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67714" w14:textId="77777777" w:rsidR="00F909A3" w:rsidRDefault="00F909A3">
      <w:r>
        <w:rPr>
          <w:noProof/>
        </w:rPr>
        <w:drawing>
          <wp:inline distT="0" distB="0" distL="0" distR="0" wp14:anchorId="61EF5FC7" wp14:editId="373A489C">
            <wp:extent cx="4318635" cy="1109345"/>
            <wp:effectExtent l="0" t="0" r="5715" b="0"/>
            <wp:docPr id="68741353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1353" name="Picture 3" descr="A blue and white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34B3F" w14:textId="77777777" w:rsidR="00F909A3" w:rsidRDefault="00F909A3" w:rsidP="00F909A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ABSTRACT APPLICATION FOR NEW DEVELOPMENTS IN BREAST CANCER RESEARCH – FROM LAB TO CLINIC</w:t>
      </w:r>
    </w:p>
    <w:p w14:paraId="7A09210A" w14:textId="0758FB5B" w:rsidR="00F909A3" w:rsidRPr="00F909A3" w:rsidRDefault="00F909A3" w:rsidP="00F909A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TAKING PLACE 1-3 MARCH 2027</w:t>
      </w:r>
    </w:p>
    <w:p w14:paraId="18A01BDF" w14:textId="77777777" w:rsidR="00F909A3" w:rsidRPr="00F909A3" w:rsidRDefault="00F909A3">
      <w:pPr>
        <w:rPr>
          <w:b/>
          <w:bCs/>
          <w:u w:val="single"/>
        </w:rPr>
      </w:pPr>
    </w:p>
    <w:p w14:paraId="4034EA23" w14:textId="40D0FCED" w:rsidR="00F909A3" w:rsidRDefault="00F909A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909A3" w14:paraId="798CE110" w14:textId="77777777" w:rsidTr="00F909A3">
        <w:tc>
          <w:tcPr>
            <w:tcW w:w="4508" w:type="dxa"/>
          </w:tcPr>
          <w:p w14:paraId="4E0CB56C" w14:textId="16691064" w:rsidR="00F909A3" w:rsidRDefault="00F909A3" w:rsidP="00F909A3">
            <w:r w:rsidRPr="00701F11">
              <w:t xml:space="preserve">Name: </w:t>
            </w:r>
          </w:p>
        </w:tc>
        <w:tc>
          <w:tcPr>
            <w:tcW w:w="4508" w:type="dxa"/>
          </w:tcPr>
          <w:p w14:paraId="5898D0BE" w14:textId="59F4008E" w:rsidR="00F909A3" w:rsidRDefault="00F909A3" w:rsidP="00F909A3"/>
        </w:tc>
      </w:tr>
      <w:tr w:rsidR="00F909A3" w14:paraId="502F8CCA" w14:textId="77777777" w:rsidTr="00F909A3">
        <w:tc>
          <w:tcPr>
            <w:tcW w:w="4508" w:type="dxa"/>
          </w:tcPr>
          <w:p w14:paraId="2CA30D10" w14:textId="57A6954F" w:rsidR="00F909A3" w:rsidRDefault="00F909A3" w:rsidP="00F909A3">
            <w:r w:rsidRPr="00701F11">
              <w:t xml:space="preserve">Email: </w:t>
            </w:r>
          </w:p>
        </w:tc>
        <w:tc>
          <w:tcPr>
            <w:tcW w:w="4508" w:type="dxa"/>
          </w:tcPr>
          <w:p w14:paraId="0638E82C" w14:textId="16F5420F" w:rsidR="00F909A3" w:rsidRDefault="00F909A3" w:rsidP="00F909A3"/>
        </w:tc>
      </w:tr>
      <w:tr w:rsidR="00F909A3" w14:paraId="7F096ADB" w14:textId="77777777" w:rsidTr="00F909A3">
        <w:tc>
          <w:tcPr>
            <w:tcW w:w="4508" w:type="dxa"/>
          </w:tcPr>
          <w:p w14:paraId="4B39130C" w14:textId="2CBACE65" w:rsidR="00F909A3" w:rsidRDefault="00F909A3" w:rsidP="00F909A3">
            <w:r w:rsidRPr="00701F11">
              <w:t>Institution:</w:t>
            </w:r>
          </w:p>
        </w:tc>
        <w:tc>
          <w:tcPr>
            <w:tcW w:w="4508" w:type="dxa"/>
          </w:tcPr>
          <w:p w14:paraId="679CA240" w14:textId="52517856" w:rsidR="00F909A3" w:rsidRDefault="00F909A3" w:rsidP="00F909A3"/>
        </w:tc>
      </w:tr>
      <w:tr w:rsidR="00F909A3" w14:paraId="026540C5" w14:textId="77777777" w:rsidTr="00F909A3">
        <w:tc>
          <w:tcPr>
            <w:tcW w:w="4508" w:type="dxa"/>
          </w:tcPr>
          <w:p w14:paraId="27554C32" w14:textId="158CB23D" w:rsidR="00F909A3" w:rsidRDefault="00F909A3" w:rsidP="00F909A3">
            <w:r w:rsidRPr="00701F11">
              <w:t>Would you like to be considered for an oral presentation?</w:t>
            </w:r>
          </w:p>
        </w:tc>
        <w:tc>
          <w:tcPr>
            <w:tcW w:w="4508" w:type="dxa"/>
          </w:tcPr>
          <w:p w14:paraId="0E58DEBA" w14:textId="6ED3E6FD" w:rsidR="00F909A3" w:rsidRDefault="00F909A3" w:rsidP="00F909A3"/>
        </w:tc>
      </w:tr>
      <w:tr w:rsidR="00F909A3" w14:paraId="5F5114B7" w14:textId="77777777" w:rsidTr="00F909A3">
        <w:tc>
          <w:tcPr>
            <w:tcW w:w="4508" w:type="dxa"/>
          </w:tcPr>
          <w:p w14:paraId="017265B7" w14:textId="4766BE84" w:rsidR="00F909A3" w:rsidRDefault="00F909A3" w:rsidP="00F909A3">
            <w:r w:rsidRPr="00E13131">
              <w:t xml:space="preserve">Abstract title: </w:t>
            </w:r>
          </w:p>
        </w:tc>
        <w:tc>
          <w:tcPr>
            <w:tcW w:w="4508" w:type="dxa"/>
          </w:tcPr>
          <w:p w14:paraId="1CB4CE0A" w14:textId="77EEAD48" w:rsidR="00F909A3" w:rsidRDefault="00F909A3" w:rsidP="00F909A3"/>
        </w:tc>
      </w:tr>
      <w:tr w:rsidR="00F909A3" w14:paraId="370CF18F" w14:textId="77777777" w:rsidTr="00F909A3">
        <w:tc>
          <w:tcPr>
            <w:tcW w:w="4508" w:type="dxa"/>
          </w:tcPr>
          <w:p w14:paraId="41F1580F" w14:textId="77777777" w:rsidR="00F909A3" w:rsidRDefault="00F909A3" w:rsidP="00F909A3">
            <w:r w:rsidRPr="00E13131">
              <w:t>Abstract (300 words)</w:t>
            </w:r>
          </w:p>
          <w:p w14:paraId="4BF65C14" w14:textId="77777777" w:rsidR="00F909A3" w:rsidRDefault="00F909A3" w:rsidP="00F909A3"/>
          <w:p w14:paraId="736319FD" w14:textId="77777777" w:rsidR="00F909A3" w:rsidRDefault="00F909A3" w:rsidP="00F909A3"/>
          <w:p w14:paraId="71F7CB14" w14:textId="77777777" w:rsidR="00F909A3" w:rsidRDefault="00F909A3" w:rsidP="00F909A3"/>
          <w:p w14:paraId="3013807B" w14:textId="77777777" w:rsidR="00F909A3" w:rsidRDefault="00F909A3" w:rsidP="00F909A3"/>
          <w:p w14:paraId="3A65E33F" w14:textId="77777777" w:rsidR="00F909A3" w:rsidRDefault="00F909A3" w:rsidP="00F909A3"/>
          <w:p w14:paraId="30669328" w14:textId="77777777" w:rsidR="00F909A3" w:rsidRDefault="00F909A3" w:rsidP="00F909A3"/>
          <w:p w14:paraId="257B6C88" w14:textId="77777777" w:rsidR="00F909A3" w:rsidRDefault="00F909A3" w:rsidP="00F909A3"/>
          <w:p w14:paraId="0080F7C2" w14:textId="77777777" w:rsidR="00F909A3" w:rsidRDefault="00F909A3" w:rsidP="00F909A3"/>
          <w:p w14:paraId="131BCC97" w14:textId="77777777" w:rsidR="00F909A3" w:rsidRDefault="00F909A3" w:rsidP="00F909A3"/>
          <w:p w14:paraId="713AAE83" w14:textId="77777777" w:rsidR="00F909A3" w:rsidRDefault="00F909A3" w:rsidP="00F909A3"/>
          <w:p w14:paraId="578BAE7A" w14:textId="77777777" w:rsidR="00F909A3" w:rsidRDefault="00F909A3" w:rsidP="00F909A3"/>
          <w:p w14:paraId="450E11DB" w14:textId="77777777" w:rsidR="00F909A3" w:rsidRDefault="00F909A3" w:rsidP="00F909A3"/>
          <w:p w14:paraId="0C7C896B" w14:textId="77777777" w:rsidR="00F909A3" w:rsidRDefault="00F909A3" w:rsidP="00F909A3"/>
          <w:p w14:paraId="44949B4A" w14:textId="4BA799A1" w:rsidR="00F909A3" w:rsidRDefault="00F909A3" w:rsidP="00F909A3"/>
        </w:tc>
        <w:tc>
          <w:tcPr>
            <w:tcW w:w="4508" w:type="dxa"/>
          </w:tcPr>
          <w:p w14:paraId="14165022" w14:textId="1A7AA9E1" w:rsidR="00F909A3" w:rsidRDefault="00F909A3" w:rsidP="00F909A3"/>
        </w:tc>
      </w:tr>
    </w:tbl>
    <w:p w14:paraId="5993DFCA" w14:textId="77777777" w:rsidR="00F909A3" w:rsidRDefault="00F909A3" w:rsidP="00F909A3"/>
    <w:p w14:paraId="1927A7CC" w14:textId="1AA8D22E" w:rsidR="00F909A3" w:rsidRPr="00F909A3" w:rsidRDefault="00F909A3" w:rsidP="00F909A3">
      <w:r w:rsidRPr="00F909A3">
        <w:t>Please return this form to BACR Secretariat, Hagar Libman at bacr@glasgow.ac.uk</w:t>
      </w:r>
    </w:p>
    <w:p w14:paraId="17972AF6" w14:textId="2781F8DC" w:rsidR="00F909A3" w:rsidRDefault="00F909A3"/>
    <w:p w14:paraId="0597790B" w14:textId="77BDA0DC" w:rsidR="00FE7282" w:rsidRDefault="00FE7282"/>
    <w:sectPr w:rsidR="00FE7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82"/>
    <w:rsid w:val="00005E87"/>
    <w:rsid w:val="00334F66"/>
    <w:rsid w:val="00913C94"/>
    <w:rsid w:val="00AA5918"/>
    <w:rsid w:val="00BA58E6"/>
    <w:rsid w:val="00BC61B3"/>
    <w:rsid w:val="00F909A3"/>
    <w:rsid w:val="00FE7282"/>
    <w:rsid w:val="00FF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FCE4"/>
  <w15:chartTrackingRefBased/>
  <w15:docId w15:val="{3A519FA0-CFF9-4317-88EB-98049504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7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E7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2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0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Hagar Libman</dc:creator>
  <cp:keywords/>
  <dc:description/>
  <cp:lastModifiedBy>Hagar Libman</cp:lastModifiedBy>
  <cp:revision>1</cp:revision>
  <dcterms:created xsi:type="dcterms:W3CDTF">2026-10-16T16:51:00Z</dcterms:created>
  <dcterms:modified xsi:type="dcterms:W3CDTF">2026-10-19T15:51:00Z</dcterms:modified>
</cp:coreProperties>
</file>